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B52C2" w14:textId="77777777" w:rsidR="00FB2F92" w:rsidRDefault="00FB2F92" w:rsidP="00FB2F92"/>
    <w:p w14:paraId="5CC2A861" w14:textId="77777777" w:rsidR="00FB2F92" w:rsidRDefault="00D333B9" w:rsidP="00FB2F92">
      <w:r>
        <w:t>FIRST DRAFT OF ENDURING UNDERSTANDINGS</w:t>
      </w:r>
    </w:p>
    <w:p w14:paraId="32C26B27" w14:textId="77777777" w:rsidR="00FB2F92" w:rsidRDefault="00FB2F92" w:rsidP="00FB2F92">
      <w:pPr>
        <w:rPr>
          <w:b/>
        </w:rPr>
      </w:pPr>
      <w:r w:rsidRPr="00FB2F92">
        <w:rPr>
          <w:b/>
        </w:rPr>
        <w:t>Students will understand that:</w:t>
      </w:r>
    </w:p>
    <w:p w14:paraId="67958FCE" w14:textId="77777777" w:rsidR="00FB2F92" w:rsidRDefault="00FB2F92" w:rsidP="00FB2F92">
      <w:pPr>
        <w:rPr>
          <w:b/>
        </w:rPr>
      </w:pPr>
      <w:r>
        <w:rPr>
          <w:b/>
        </w:rPr>
        <w:t>Playgrounds are more than just having fun</w:t>
      </w:r>
    </w:p>
    <w:p w14:paraId="6FBACD77" w14:textId="77777777" w:rsidR="00FB2F92" w:rsidRDefault="00FB2F92" w:rsidP="00FB2F92">
      <w:pPr>
        <w:rPr>
          <w:b/>
        </w:rPr>
      </w:pPr>
      <w:r>
        <w:rPr>
          <w:b/>
        </w:rPr>
        <w:t>Playgrounds are accessible to everyone no matter their age</w:t>
      </w:r>
      <w:r w:rsidR="00D333B9">
        <w:rPr>
          <w:b/>
        </w:rPr>
        <w:t xml:space="preserve"> (not exclusive, ability, location, income).</w:t>
      </w:r>
    </w:p>
    <w:p w14:paraId="6C694331" w14:textId="77777777" w:rsidR="00FB2F92" w:rsidRDefault="00FB2F92" w:rsidP="00FB2F92">
      <w:pPr>
        <w:rPr>
          <w:b/>
        </w:rPr>
      </w:pPr>
      <w:r>
        <w:rPr>
          <w:b/>
        </w:rPr>
        <w:t>Newton’s 3 laws of motion effect movement</w:t>
      </w:r>
    </w:p>
    <w:p w14:paraId="1D439D79" w14:textId="77777777" w:rsidR="00FB2F92" w:rsidRDefault="00FB2F92" w:rsidP="00FB2F92">
      <w:pPr>
        <w:rPr>
          <w:b/>
        </w:rPr>
      </w:pPr>
      <w:r>
        <w:rPr>
          <w:b/>
        </w:rPr>
        <w:t>The bases of all structurally sound structures are based on simple geometric shapes.</w:t>
      </w:r>
    </w:p>
    <w:p w14:paraId="45FCE95F" w14:textId="77777777" w:rsidR="00FB2F92" w:rsidRDefault="00FB2F92" w:rsidP="00FB2F92">
      <w:pPr>
        <w:rPr>
          <w:b/>
        </w:rPr>
      </w:pPr>
      <w:r>
        <w:rPr>
          <w:b/>
        </w:rPr>
        <w:t>Serve a purpose in their learning</w:t>
      </w:r>
    </w:p>
    <w:p w14:paraId="1291C71E" w14:textId="77777777" w:rsidR="00FB2F92" w:rsidRDefault="00FB2F92" w:rsidP="00FB2F92">
      <w:pPr>
        <w:rPr>
          <w:b/>
        </w:rPr>
      </w:pPr>
      <w:r>
        <w:rPr>
          <w:b/>
        </w:rPr>
        <w:t>Come in variety of designs</w:t>
      </w:r>
      <w:r w:rsidR="00D333B9">
        <w:rPr>
          <w:b/>
        </w:rPr>
        <w:t xml:space="preserve"> with different purposes</w:t>
      </w:r>
    </w:p>
    <w:p w14:paraId="7D90890F" w14:textId="77777777" w:rsidR="00FB2F92" w:rsidRDefault="00FB2F92" w:rsidP="00FB2F92">
      <w:pPr>
        <w:rPr>
          <w:b/>
        </w:rPr>
      </w:pPr>
      <w:r>
        <w:rPr>
          <w:b/>
        </w:rPr>
        <w:t>Were created for children to play in an organized manner</w:t>
      </w:r>
    </w:p>
    <w:p w14:paraId="2CE70960" w14:textId="77777777" w:rsidR="00FB2F92" w:rsidRDefault="00FB2F92" w:rsidP="00FB2F92">
      <w:pPr>
        <w:rPr>
          <w:b/>
        </w:rPr>
      </w:pPr>
      <w:r>
        <w:rPr>
          <w:b/>
        </w:rPr>
        <w:t>There are many ways to discuss and research playgrounds and how they developed</w:t>
      </w:r>
    </w:p>
    <w:p w14:paraId="365F6458" w14:textId="77777777" w:rsidR="00FB2F92" w:rsidRDefault="00FB2F92" w:rsidP="00FB2F92">
      <w:pPr>
        <w:rPr>
          <w:b/>
        </w:rPr>
      </w:pPr>
      <w:r>
        <w:rPr>
          <w:b/>
        </w:rPr>
        <w:t>A playground can be in any place of recreation or amusement</w:t>
      </w:r>
    </w:p>
    <w:p w14:paraId="04994DDA" w14:textId="77777777" w:rsidR="00FB2F92" w:rsidRDefault="00FB2F92" w:rsidP="00FB2F92">
      <w:pPr>
        <w:rPr>
          <w:b/>
        </w:rPr>
      </w:pPr>
      <w:r>
        <w:rPr>
          <w:b/>
        </w:rPr>
        <w:t>Playgrounds are not always a place of structures</w:t>
      </w:r>
    </w:p>
    <w:p w14:paraId="084C5B6C" w14:textId="77777777" w:rsidR="00FB2F92" w:rsidRDefault="00FB2F92" w:rsidP="00FB2F92">
      <w:pPr>
        <w:rPr>
          <w:b/>
        </w:rPr>
      </w:pPr>
      <w:r>
        <w:rPr>
          <w:b/>
        </w:rPr>
        <w:t>Playgrounds come in all different types and are for all different kinds of people</w:t>
      </w:r>
    </w:p>
    <w:p w14:paraId="19C85052" w14:textId="70D4D387" w:rsidR="00C70AC8" w:rsidRDefault="00D333B9" w:rsidP="00FB2F92">
      <w:pPr>
        <w:rPr>
          <w:b/>
        </w:rPr>
      </w:pPr>
      <w:r>
        <w:rPr>
          <w:b/>
        </w:rPr>
        <w:t>Playgrounds reflect</w:t>
      </w:r>
      <w:r w:rsidR="00C70AC8">
        <w:rPr>
          <w:b/>
        </w:rPr>
        <w:t xml:space="preserve"> culture and the historic moment</w:t>
      </w:r>
      <w:bookmarkStart w:id="0" w:name="_GoBack"/>
      <w:bookmarkEnd w:id="0"/>
    </w:p>
    <w:p w14:paraId="34BE1715" w14:textId="77777777" w:rsidR="00C70AC8" w:rsidRDefault="00C70AC8" w:rsidP="00FB2F92">
      <w:pPr>
        <w:rPr>
          <w:b/>
        </w:rPr>
      </w:pPr>
    </w:p>
    <w:p w14:paraId="179869B4" w14:textId="77777777" w:rsidR="00C70AC8" w:rsidRDefault="00C70AC8" w:rsidP="00FB2F92">
      <w:pPr>
        <w:rPr>
          <w:b/>
        </w:rPr>
      </w:pPr>
    </w:p>
    <w:p w14:paraId="17EB23BC" w14:textId="42A4BCE9" w:rsidR="006250C5" w:rsidRDefault="00C70AC8" w:rsidP="00FB2F92">
      <w:pPr>
        <w:rPr>
          <w:b/>
        </w:rPr>
      </w:pPr>
      <w:r>
        <w:rPr>
          <w:b/>
        </w:rPr>
        <w:t xml:space="preserve">FIRST </w:t>
      </w:r>
      <w:r w:rsidR="006250C5">
        <w:rPr>
          <w:b/>
        </w:rPr>
        <w:t>DRAFT OF EQS</w:t>
      </w:r>
    </w:p>
    <w:p w14:paraId="32C69460" w14:textId="77777777" w:rsidR="006250C5" w:rsidRDefault="006250C5" w:rsidP="00FB2F92">
      <w:pPr>
        <w:rPr>
          <w:b/>
        </w:rPr>
      </w:pPr>
    </w:p>
    <w:p w14:paraId="2C833609" w14:textId="72C42489" w:rsidR="006250C5" w:rsidRDefault="006250C5" w:rsidP="00FB2F92">
      <w:pPr>
        <w:rPr>
          <w:b/>
        </w:rPr>
      </w:pPr>
      <w:r>
        <w:rPr>
          <w:b/>
        </w:rPr>
        <w:t>WHAT IS A PLAYGROUND? (??)  What makes something a playground?</w:t>
      </w:r>
    </w:p>
    <w:p w14:paraId="40BCC725" w14:textId="69EE5F6F" w:rsidR="006250C5" w:rsidRDefault="006250C5" w:rsidP="00FB2F92">
      <w:pPr>
        <w:rPr>
          <w:b/>
        </w:rPr>
      </w:pPr>
      <w:r>
        <w:rPr>
          <w:b/>
        </w:rPr>
        <w:t>What kinds of playgrounds are there?</w:t>
      </w:r>
    </w:p>
    <w:p w14:paraId="78D021ED" w14:textId="527BD444" w:rsidR="006250C5" w:rsidRDefault="006250C5" w:rsidP="00FB2F92">
      <w:pPr>
        <w:rPr>
          <w:b/>
        </w:rPr>
      </w:pPr>
      <w:r>
        <w:rPr>
          <w:b/>
        </w:rPr>
        <w:t xml:space="preserve">What makes a playground </w:t>
      </w:r>
      <w:proofErr w:type="gramStart"/>
      <w:r>
        <w:rPr>
          <w:b/>
        </w:rPr>
        <w:t>accessible ?</w:t>
      </w:r>
      <w:proofErr w:type="gramEnd"/>
    </w:p>
    <w:p w14:paraId="63B283EC" w14:textId="3D257182" w:rsidR="006250C5" w:rsidRDefault="006250C5" w:rsidP="00FB2F92">
      <w:pPr>
        <w:rPr>
          <w:b/>
        </w:rPr>
      </w:pPr>
      <w:r>
        <w:rPr>
          <w:b/>
        </w:rPr>
        <w:t>What purpose do playgrounds serve?</w:t>
      </w:r>
    </w:p>
    <w:p w14:paraId="738B253E" w14:textId="370B65B0" w:rsidR="006250C5" w:rsidRDefault="006250C5" w:rsidP="00FB2F92">
      <w:pPr>
        <w:rPr>
          <w:b/>
        </w:rPr>
      </w:pPr>
      <w:r>
        <w:rPr>
          <w:b/>
        </w:rPr>
        <w:t>How do they build playgrounds?</w:t>
      </w:r>
    </w:p>
    <w:p w14:paraId="4DCBEBF5" w14:textId="2DFF3118" w:rsidR="006250C5" w:rsidRDefault="006250C5" w:rsidP="00FB2F92">
      <w:pPr>
        <w:rPr>
          <w:b/>
        </w:rPr>
      </w:pPr>
      <w:r>
        <w:rPr>
          <w:b/>
        </w:rPr>
        <w:lastRenderedPageBreak/>
        <w:t>What’s on a playground?</w:t>
      </w:r>
    </w:p>
    <w:p w14:paraId="320B43C1" w14:textId="44AE3107" w:rsidR="006250C5" w:rsidRDefault="006250C5" w:rsidP="00FB2F92">
      <w:pPr>
        <w:rPr>
          <w:b/>
        </w:rPr>
      </w:pPr>
      <w:r>
        <w:rPr>
          <w:b/>
        </w:rPr>
        <w:t xml:space="preserve">Where is a </w:t>
      </w:r>
      <w:proofErr w:type="spellStart"/>
      <w:proofErr w:type="gramStart"/>
      <w:r>
        <w:rPr>
          <w:b/>
        </w:rPr>
        <w:t>pg</w:t>
      </w:r>
      <w:proofErr w:type="spellEnd"/>
      <w:proofErr w:type="gramEnd"/>
      <w:r>
        <w:rPr>
          <w:b/>
        </w:rPr>
        <w:t xml:space="preserve"> found</w:t>
      </w:r>
    </w:p>
    <w:p w14:paraId="75331B60" w14:textId="699BBCD2" w:rsidR="006250C5" w:rsidRDefault="006250C5" w:rsidP="00FB2F92">
      <w:pPr>
        <w:rPr>
          <w:b/>
        </w:rPr>
      </w:pPr>
      <w:r>
        <w:rPr>
          <w:b/>
        </w:rPr>
        <w:t>What is involved in a playground?</w:t>
      </w:r>
    </w:p>
    <w:p w14:paraId="6649326A" w14:textId="35FE9CCA" w:rsidR="006250C5" w:rsidRDefault="006250C5" w:rsidP="00FB2F92">
      <w:pPr>
        <w:rPr>
          <w:b/>
        </w:rPr>
      </w:pPr>
      <w:r>
        <w:rPr>
          <w:b/>
        </w:rPr>
        <w:t>How do you play on playgrounds?</w:t>
      </w:r>
    </w:p>
    <w:p w14:paraId="16A7B7FB" w14:textId="0E083034" w:rsidR="006250C5" w:rsidRDefault="006250C5" w:rsidP="00FB2F92">
      <w:pPr>
        <w:rPr>
          <w:b/>
        </w:rPr>
      </w:pPr>
      <w:r>
        <w:rPr>
          <w:b/>
        </w:rPr>
        <w:t>How would you design a playground?</w:t>
      </w:r>
    </w:p>
    <w:p w14:paraId="55C56466" w14:textId="77777777" w:rsidR="006250C5" w:rsidRDefault="006250C5" w:rsidP="00FB2F92">
      <w:pPr>
        <w:rPr>
          <w:b/>
        </w:rPr>
      </w:pPr>
    </w:p>
    <w:p w14:paraId="4F04A8E0" w14:textId="77777777" w:rsidR="006250C5" w:rsidRDefault="006250C5" w:rsidP="00FB2F92">
      <w:pPr>
        <w:rPr>
          <w:b/>
        </w:rPr>
      </w:pPr>
    </w:p>
    <w:p w14:paraId="2FBDAB16" w14:textId="77777777" w:rsidR="006250C5" w:rsidRDefault="006250C5" w:rsidP="00FB2F92">
      <w:pPr>
        <w:rPr>
          <w:b/>
        </w:rPr>
      </w:pPr>
    </w:p>
    <w:p w14:paraId="54DB0670" w14:textId="77777777" w:rsidR="00FB2F92" w:rsidRPr="00FB2F92" w:rsidRDefault="00FB2F92" w:rsidP="00FB2F92">
      <w:pPr>
        <w:rPr>
          <w:b/>
        </w:rPr>
      </w:pPr>
    </w:p>
    <w:p w14:paraId="7192EA73" w14:textId="77777777" w:rsidR="00FB2F92" w:rsidRDefault="00FB2F92" w:rsidP="00FB2F92"/>
    <w:sectPr w:rsidR="00FB2F92" w:rsidSect="00052E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91AB3"/>
    <w:multiLevelType w:val="hybridMultilevel"/>
    <w:tmpl w:val="D99E0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15B0E"/>
    <w:rsid w:val="00052E5A"/>
    <w:rsid w:val="000B56E9"/>
    <w:rsid w:val="001C25BF"/>
    <w:rsid w:val="0043384F"/>
    <w:rsid w:val="00615B0E"/>
    <w:rsid w:val="006250C5"/>
    <w:rsid w:val="007016B4"/>
    <w:rsid w:val="00C70AC8"/>
    <w:rsid w:val="00D333B9"/>
    <w:rsid w:val="00D95906"/>
    <w:rsid w:val="00FB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8F21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5B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176</Words>
  <Characters>1006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Brianna</dc:creator>
  <cp:lastModifiedBy>clrm-user</cp:lastModifiedBy>
  <cp:revision>5</cp:revision>
  <dcterms:created xsi:type="dcterms:W3CDTF">2012-01-24T22:42:00Z</dcterms:created>
  <dcterms:modified xsi:type="dcterms:W3CDTF">2012-01-31T22:47:00Z</dcterms:modified>
</cp:coreProperties>
</file>